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EB" w:rsidRDefault="009E1850" w:rsidP="00D907E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 na sta</w:t>
      </w:r>
      <w:r w:rsidR="00D907E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nowisko pomoc kuchenna</w:t>
      </w:r>
    </w:p>
    <w:p w:rsidR="009E1850" w:rsidRPr="009E1850" w:rsidRDefault="009E1850" w:rsidP="00D907E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Poprawczy i Schronisko dla Nieletnich w Konstantynowie Łódzkim. Jesteśmy placówką resocjalizacyjną o charakterze półotwartym dla chłopców w wieku od 13 do 21 lat.</w:t>
      </w:r>
    </w:p>
    <w:p w:rsidR="009E1850" w:rsidRDefault="009E1850" w:rsidP="009E18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Poszukujemy kandydatów na stano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wisko </w:t>
      </w:r>
      <w:r w:rsidR="00D9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kuchenna</w:t>
      </w:r>
    </w:p>
    <w:p w:rsidR="00A91814" w:rsidRDefault="009E1850" w:rsidP="00076DA8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1814" w:rsidRPr="009E1850" w:rsidRDefault="009E1850" w:rsidP="00076DA8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Poprawczy i Schronisko dla Nieletnich ul. Ignacew 9, 95-050 Konstantynów Łódzki  </w:t>
      </w:r>
    </w:p>
    <w:p w:rsidR="00A91814" w:rsidRDefault="009E1850" w:rsidP="00A91814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15048B" w:rsidRPr="009E1850" w:rsidRDefault="008226CE" w:rsidP="00292399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6332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kuchenna</w:t>
      </w:r>
    </w:p>
    <w:p w:rsidR="009E1850" w:rsidRPr="009E1850" w:rsidRDefault="00076DA8" w:rsidP="00076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1850"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9E1850" w:rsidRDefault="009E1850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</w:t>
      </w:r>
      <w:r w:rsidR="003F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 </w:t>
      </w:r>
    </w:p>
    <w:p w:rsidR="001D5C1B" w:rsidRDefault="001D5C1B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4365F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czas określony</w:t>
      </w:r>
      <w:r w:rsidR="000F67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365F5" w:rsidRPr="009E1850" w:rsidRDefault="00D907EB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praca wg grafiku</w:t>
      </w:r>
    </w:p>
    <w:p w:rsidR="009E1850" w:rsidRPr="009E1850" w:rsidRDefault="009E1850" w:rsidP="00076DA8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:rsidR="009E1850" w:rsidRDefault="004365F5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D154B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podstawowe</w:t>
      </w:r>
    </w:p>
    <w:p w:rsidR="00D154BB" w:rsidRPr="009E1850" w:rsidRDefault="00D154BB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znajomość języka ukraińskiego</w:t>
      </w:r>
    </w:p>
    <w:p w:rsidR="009E1850" w:rsidRPr="009E1850" w:rsidRDefault="009E1850" w:rsidP="00076DA8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WYMAGANIA:</w:t>
      </w:r>
    </w:p>
    <w:p w:rsidR="00A30377" w:rsidRDefault="00A30377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A3E5D">
        <w:rPr>
          <w:rFonts w:ascii="Times New Roman" w:eastAsia="Times New Roman" w:hAnsi="Times New Roman" w:cs="Times New Roman"/>
          <w:sz w:val="24"/>
          <w:szCs w:val="24"/>
          <w:lang w:eastAsia="pl-PL"/>
        </w:rPr>
        <w:t>- zdolność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fizyczna i psychiczna</w:t>
      </w:r>
    </w:p>
    <w:p w:rsidR="0042386B" w:rsidRDefault="00A30377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DA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unktualność</w:t>
      </w:r>
      <w:r w:rsidR="0042386B">
        <w:rPr>
          <w:rFonts w:ascii="Times New Roman" w:eastAsia="Times New Roman" w:hAnsi="Times New Roman" w:cs="Times New Roman"/>
          <w:sz w:val="24"/>
          <w:szCs w:val="24"/>
          <w:lang w:eastAsia="pl-PL"/>
        </w:rPr>
        <w:t>, cierpliwość, odpowiedzialność, samodzielność i umiejętność pracy</w:t>
      </w:r>
    </w:p>
    <w:p w:rsidR="009E1850" w:rsidRPr="009E1850" w:rsidRDefault="0042386B" w:rsidP="009E18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</w:t>
      </w:r>
      <w:r w:rsidR="00A3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05C90" w:rsidRDefault="00FE2816" w:rsidP="00076DA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1850" w:rsidRPr="00FE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533C25" w:rsidRDefault="00BD36C6" w:rsidP="005C3437">
      <w:p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CV i list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motywacyjny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533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wyrażen</w:t>
      </w:r>
      <w:r w:rsidR="00533C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zgody na przetwarzanie danych</w:t>
      </w:r>
      <w:r w:rsidR="00B80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         </w:t>
      </w:r>
    </w:p>
    <w:p w:rsidR="007165C5" w:rsidRDefault="0083267A" w:rsidP="005C3437">
      <w:p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11089" w:rsidRDefault="00DE587A" w:rsidP="000F67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proszę składać na adres Zakładu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</w:t>
      </w:r>
      <w:proofErr w:type="gramStart"/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</w:t>
      </w:r>
      <w:r w:rsidR="000F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proofErr w:type="gramEnd"/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="003C15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mail: </w:t>
      </w:r>
      <w:r w:rsidR="007165C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ekretariat@konstantynow.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j.marciniak</w:t>
      </w:r>
      <w:proofErr w:type="spellEnd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743AD7" w:rsidRP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A519F1" w:rsidRPr="00B804A6" w:rsidRDefault="00A519F1" w:rsidP="000F6712">
      <w:pPr>
        <w:spacing w:before="100" w:beforeAutospacing="1" w:after="100" w:afterAutospacing="1"/>
        <w:rPr>
          <w:b/>
        </w:rPr>
      </w:pPr>
      <w:r w:rsidRPr="00B80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Tel.: 42, 211 12 58</w:t>
      </w:r>
    </w:p>
    <w:sectPr w:rsidR="00A519F1" w:rsidRPr="00B8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40"/>
    <w:multiLevelType w:val="multilevel"/>
    <w:tmpl w:val="8EA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6CEC"/>
    <w:multiLevelType w:val="multilevel"/>
    <w:tmpl w:val="B55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7A"/>
    <w:multiLevelType w:val="multilevel"/>
    <w:tmpl w:val="1C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2B0D"/>
    <w:multiLevelType w:val="multilevel"/>
    <w:tmpl w:val="BD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2345"/>
    <w:multiLevelType w:val="multilevel"/>
    <w:tmpl w:val="849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3386"/>
    <w:multiLevelType w:val="multilevel"/>
    <w:tmpl w:val="C9D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26399"/>
    <w:multiLevelType w:val="multilevel"/>
    <w:tmpl w:val="849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0"/>
    <w:rsid w:val="0000089F"/>
    <w:rsid w:val="000743F6"/>
    <w:rsid w:val="00076DA8"/>
    <w:rsid w:val="000F1A72"/>
    <w:rsid w:val="000F6712"/>
    <w:rsid w:val="00100112"/>
    <w:rsid w:val="0014273F"/>
    <w:rsid w:val="0015048B"/>
    <w:rsid w:val="001C6F10"/>
    <w:rsid w:val="001D5C1B"/>
    <w:rsid w:val="0027389C"/>
    <w:rsid w:val="00292399"/>
    <w:rsid w:val="00292CED"/>
    <w:rsid w:val="00391F18"/>
    <w:rsid w:val="003B62EC"/>
    <w:rsid w:val="003C1509"/>
    <w:rsid w:val="003F46FE"/>
    <w:rsid w:val="003F78FE"/>
    <w:rsid w:val="0042386B"/>
    <w:rsid w:val="004365F5"/>
    <w:rsid w:val="004A3B0C"/>
    <w:rsid w:val="00503D15"/>
    <w:rsid w:val="00533C25"/>
    <w:rsid w:val="005C3437"/>
    <w:rsid w:val="005D6116"/>
    <w:rsid w:val="00605C90"/>
    <w:rsid w:val="00666282"/>
    <w:rsid w:val="007165C5"/>
    <w:rsid w:val="007304E7"/>
    <w:rsid w:val="00743AD7"/>
    <w:rsid w:val="007D747C"/>
    <w:rsid w:val="008226CE"/>
    <w:rsid w:val="0083267A"/>
    <w:rsid w:val="00873D0B"/>
    <w:rsid w:val="008E6339"/>
    <w:rsid w:val="008F01F0"/>
    <w:rsid w:val="00994684"/>
    <w:rsid w:val="009A1A9F"/>
    <w:rsid w:val="009E1850"/>
    <w:rsid w:val="009E25F8"/>
    <w:rsid w:val="00A30377"/>
    <w:rsid w:val="00A519F1"/>
    <w:rsid w:val="00A76EB0"/>
    <w:rsid w:val="00A91814"/>
    <w:rsid w:val="00AA3E5D"/>
    <w:rsid w:val="00AC5610"/>
    <w:rsid w:val="00B804A6"/>
    <w:rsid w:val="00BB3B31"/>
    <w:rsid w:val="00BD36C6"/>
    <w:rsid w:val="00C11089"/>
    <w:rsid w:val="00C12C3B"/>
    <w:rsid w:val="00C50199"/>
    <w:rsid w:val="00C557EC"/>
    <w:rsid w:val="00C64EEF"/>
    <w:rsid w:val="00C67B6A"/>
    <w:rsid w:val="00CA3F80"/>
    <w:rsid w:val="00CB4A2E"/>
    <w:rsid w:val="00D154BB"/>
    <w:rsid w:val="00D43B06"/>
    <w:rsid w:val="00D907EB"/>
    <w:rsid w:val="00DC6CCE"/>
    <w:rsid w:val="00DC7E67"/>
    <w:rsid w:val="00DD2E22"/>
    <w:rsid w:val="00DE587A"/>
    <w:rsid w:val="00DF0557"/>
    <w:rsid w:val="00EC1EF8"/>
    <w:rsid w:val="00EF7D87"/>
    <w:rsid w:val="00F47F2C"/>
    <w:rsid w:val="00F6332F"/>
    <w:rsid w:val="00FC1915"/>
    <w:rsid w:val="00FE2816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E1E9-08DC-4AEA-A2F3-84BFC1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B72E-5171-4B1A-BEAC-32DA790B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 Marciniak</cp:lastModifiedBy>
  <cp:revision>3</cp:revision>
  <cp:lastPrinted>2022-03-18T12:36:00Z</cp:lastPrinted>
  <dcterms:created xsi:type="dcterms:W3CDTF">2022-03-18T12:30:00Z</dcterms:created>
  <dcterms:modified xsi:type="dcterms:W3CDTF">2022-03-18T12:50:00Z</dcterms:modified>
</cp:coreProperties>
</file>