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50" w:rsidRDefault="009E1850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 pracy na sta</w:t>
      </w:r>
      <w:r w:rsidR="00262C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nowisko nauczyciel</w:t>
      </w:r>
      <w:r w:rsidR="00EE53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</w:t>
      </w:r>
      <w:r w:rsidR="00262C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praktycznej nauki zawodu</w:t>
      </w:r>
    </w:p>
    <w:p w:rsidR="00A91814" w:rsidRPr="009E1850" w:rsidRDefault="00A91814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E1850" w:rsidRP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Poprawczy i Schronisko dla Nieletnich w Konstantynowie Łódzkim. Jesteśmy placówką resocjalizacyjną o charakterze półotwartym dla chłopców w wieku od 13 do 21 lat.</w:t>
      </w:r>
    </w:p>
    <w:p w:rsid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Poszukujemy kandydatów na stano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wisko </w:t>
      </w:r>
      <w:r w:rsidR="00262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nauczyciela praktycznej nauki </w:t>
      </w:r>
      <w:proofErr w:type="gramStart"/>
      <w:r w:rsidR="00262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zawodu </w:t>
      </w:r>
      <w:r w:rsidR="008F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proofErr w:type="gramEnd"/>
      <w:r w:rsidR="008F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szkołach naszej Placówki</w:t>
      </w:r>
    </w:p>
    <w:p w:rsidR="00A91814" w:rsidRPr="009E1850" w:rsidRDefault="00A91814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814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1814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Poprawczy i Schronisko dla Nieletnich ul. Ignacew 9, 95-050 Konstantynów Łódzki  </w:t>
      </w:r>
    </w:p>
    <w:p w:rsidR="00A91814" w:rsidRDefault="009E1850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9E1850" w:rsidRPr="009E1850" w:rsidRDefault="00262CFE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nauczyciel praktycznej nauki zawodu - </w:t>
      </w:r>
      <w:r w:rsidR="0004085A">
        <w:rPr>
          <w:rFonts w:ascii="Times New Roman" w:eastAsia="Times New Roman" w:hAnsi="Times New Roman" w:cs="Times New Roman"/>
          <w:sz w:val="24"/>
          <w:szCs w:val="24"/>
          <w:lang w:eastAsia="pl-PL"/>
        </w:rPr>
        <w:t>stolarz</w:t>
      </w:r>
      <w:bookmarkStart w:id="0" w:name="_GoBack"/>
      <w:bookmarkEnd w:id="0"/>
    </w:p>
    <w:p w:rsidR="009E1850" w:rsidRPr="009E1850" w:rsidRDefault="00076DA8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1850"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9E1850" w:rsidRDefault="009E185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6B6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wymiar czasu pracy 12/20</w:t>
      </w:r>
    </w:p>
    <w:p w:rsidR="001D5C1B" w:rsidRDefault="001D5C1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4365F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czas określony</w:t>
      </w:r>
    </w:p>
    <w:p w:rsidR="004365F5" w:rsidRPr="009E1850" w:rsidRDefault="006B6AD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praca wg planu lekcji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</w:p>
    <w:p w:rsidR="009E1850" w:rsidRPr="009E1850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6B6AD0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zawodowe</w:t>
      </w:r>
      <w:r w:rsidR="00540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557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kierunkowe</w:t>
      </w:r>
      <w:r w:rsidR="00540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średnie</w:t>
      </w:r>
      <w:r w:rsidR="00DF0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404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pedagogiczne.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WYMAGANIA:</w:t>
      </w:r>
    </w:p>
    <w:p w:rsidR="00A30377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A3E5D">
        <w:rPr>
          <w:rFonts w:ascii="Times New Roman" w:eastAsia="Times New Roman" w:hAnsi="Times New Roman" w:cs="Times New Roman"/>
          <w:sz w:val="24"/>
          <w:szCs w:val="24"/>
          <w:lang w:eastAsia="pl-PL"/>
        </w:rPr>
        <w:t>- zdolność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fizyczna i psychiczna</w:t>
      </w:r>
    </w:p>
    <w:p w:rsidR="00503D15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doświadczenie w pracy z </w:t>
      </w:r>
      <w:r w:rsidR="00503D1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młodzieżą niedostosowaną społecznie</w:t>
      </w:r>
    </w:p>
    <w:p w:rsidR="0042386B" w:rsidRDefault="00503D1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</w:t>
      </w:r>
      <w:r w:rsidR="00076DA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unktualność</w:t>
      </w:r>
      <w:r w:rsidR="0042386B">
        <w:rPr>
          <w:rFonts w:ascii="Times New Roman" w:eastAsia="Times New Roman" w:hAnsi="Times New Roman" w:cs="Times New Roman"/>
          <w:sz w:val="24"/>
          <w:szCs w:val="24"/>
          <w:lang w:eastAsia="pl-PL"/>
        </w:rPr>
        <w:t>, cierpliwość, odpowiedzialność, samodzielność i umiejętność pracy</w:t>
      </w:r>
    </w:p>
    <w:p w:rsidR="009E1850" w:rsidRPr="009E1850" w:rsidRDefault="0042386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</w:t>
      </w:r>
      <w:r w:rsidR="00A3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05C90" w:rsidRDefault="00FE2816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1850" w:rsidRPr="00FE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DE587A" w:rsidRDefault="00BD36C6" w:rsidP="0027389C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CV i list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motywacyjny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1C6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 o niekaralności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wyrażenie zgody na przetwarzanie danych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6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AC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osobowych                                                                                     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u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dokumentowane doświadczenie zawodowe</w:t>
      </w:r>
    </w:p>
    <w:p w:rsidR="007165C5" w:rsidRDefault="007165C5" w:rsidP="001C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5C90" w:rsidRDefault="00DE587A" w:rsidP="00716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proszę składać na adres Zakładu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adres e –mail:</w:t>
      </w:r>
    </w:p>
    <w:p w:rsidR="00C11089" w:rsidRDefault="007165C5" w:rsidP="009E1850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@konstantynow.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j.marciniak</w:t>
      </w:r>
      <w:proofErr w:type="spellEnd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743AD7" w:rsidRP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sectPr w:rsidR="00C1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940"/>
    <w:multiLevelType w:val="multilevel"/>
    <w:tmpl w:val="8EA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6CEC"/>
    <w:multiLevelType w:val="multilevel"/>
    <w:tmpl w:val="B55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8337A"/>
    <w:multiLevelType w:val="multilevel"/>
    <w:tmpl w:val="1C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2B0D"/>
    <w:multiLevelType w:val="multilevel"/>
    <w:tmpl w:val="BD9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B2345"/>
    <w:multiLevelType w:val="multilevel"/>
    <w:tmpl w:val="849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3386"/>
    <w:multiLevelType w:val="multilevel"/>
    <w:tmpl w:val="C9D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26399"/>
    <w:multiLevelType w:val="multilevel"/>
    <w:tmpl w:val="849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0"/>
    <w:rsid w:val="0000089F"/>
    <w:rsid w:val="0004085A"/>
    <w:rsid w:val="000743F6"/>
    <w:rsid w:val="00076DA8"/>
    <w:rsid w:val="001C6F10"/>
    <w:rsid w:val="001D5C1B"/>
    <w:rsid w:val="00262CFE"/>
    <w:rsid w:val="0027389C"/>
    <w:rsid w:val="003F46FE"/>
    <w:rsid w:val="0042386B"/>
    <w:rsid w:val="004365F5"/>
    <w:rsid w:val="004A3B0C"/>
    <w:rsid w:val="00503D15"/>
    <w:rsid w:val="00540462"/>
    <w:rsid w:val="005C7F37"/>
    <w:rsid w:val="00605C90"/>
    <w:rsid w:val="006B6AD0"/>
    <w:rsid w:val="007165C5"/>
    <w:rsid w:val="00743AD7"/>
    <w:rsid w:val="0083267A"/>
    <w:rsid w:val="008F01F0"/>
    <w:rsid w:val="00994684"/>
    <w:rsid w:val="009E1850"/>
    <w:rsid w:val="009E25F8"/>
    <w:rsid w:val="00A30377"/>
    <w:rsid w:val="00A76EB0"/>
    <w:rsid w:val="00A91814"/>
    <w:rsid w:val="00AA3E5D"/>
    <w:rsid w:val="00AC5610"/>
    <w:rsid w:val="00BD36C6"/>
    <w:rsid w:val="00C11089"/>
    <w:rsid w:val="00C50199"/>
    <w:rsid w:val="00C557EC"/>
    <w:rsid w:val="00C64EEF"/>
    <w:rsid w:val="00C67B6A"/>
    <w:rsid w:val="00DE587A"/>
    <w:rsid w:val="00DF0557"/>
    <w:rsid w:val="00EE53B3"/>
    <w:rsid w:val="00F47F2C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E1E9-08DC-4AEA-A2F3-84BFC1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 Marciniak</cp:lastModifiedBy>
  <cp:revision>3</cp:revision>
  <cp:lastPrinted>2022-09-06T11:07:00Z</cp:lastPrinted>
  <dcterms:created xsi:type="dcterms:W3CDTF">2022-09-06T11:06:00Z</dcterms:created>
  <dcterms:modified xsi:type="dcterms:W3CDTF">2022-09-06T11:16:00Z</dcterms:modified>
</cp:coreProperties>
</file>