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2DA83" w14:textId="77777777" w:rsidR="009E1850" w:rsidRDefault="009E1850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Oferta pracy na sta</w:t>
      </w:r>
      <w:r w:rsidR="00EF7D8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nowisko kierownika gospodarczego</w:t>
      </w:r>
    </w:p>
    <w:p w14:paraId="3CB5AD6E" w14:textId="77777777" w:rsidR="00A91814" w:rsidRPr="009E1850" w:rsidRDefault="00A91814" w:rsidP="009E185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14:paraId="20CB26A3" w14:textId="77777777" w:rsidR="009E1850" w:rsidRP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Poprawczy i Schronisko dla Nieletnich w Konstantynowie Łódzkim. Jesteśmy placówką resocjalizacyjną o charakterze półotwartym dla chłopców w wieku od 13 do 21 lat.</w:t>
      </w:r>
    </w:p>
    <w:p w14:paraId="2C95EE3E" w14:textId="77777777" w:rsidR="009E1850" w:rsidRDefault="009E1850" w:rsidP="009E18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Poszukujemy kandydatów na stano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wisko </w:t>
      </w:r>
      <w:r w:rsidR="00292C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kierownika gospodarczego</w:t>
      </w:r>
    </w:p>
    <w:p w14:paraId="0EE18EC0" w14:textId="77777777" w:rsidR="00A91814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PRACY:</w:t>
      </w: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E2E2780" w14:textId="77777777" w:rsidR="00A91814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Poprawczy i Schronisko dla Nieletnich ul. Ignacew 9, 95-050 Konstantynów Łódzki  </w:t>
      </w:r>
    </w:p>
    <w:p w14:paraId="4BAE4BD7" w14:textId="77777777" w:rsidR="00A91814" w:rsidRDefault="009E1850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STANOWISKA:</w:t>
      </w:r>
    </w:p>
    <w:p w14:paraId="78A05822" w14:textId="77777777" w:rsidR="009E1850" w:rsidRPr="009E1850" w:rsidRDefault="008226CE" w:rsidP="00A91814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kierownik gospodarczy realizuje zadania związane z działalnością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8FE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gospodarczą</w:t>
      </w:r>
      <w:r w:rsidR="003F78FE">
        <w:rPr>
          <w:rFonts w:ascii="Times New Roman" w:eastAsia="Times New Roman" w:hAnsi="Times New Roman" w:cs="Times New Roman"/>
          <w:sz w:val="24"/>
          <w:szCs w:val="24"/>
          <w:lang w:eastAsia="pl-PL"/>
        </w:rPr>
        <w:t>, gospodarką materiałowo –</w:t>
      </w:r>
      <w:r w:rsidR="007D74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magazynową. Ponadto realizuje zadania na podstawie odrębnych przepisów: HACCAP, ochrona środowiska, prawo zamówień publicznych</w:t>
      </w:r>
      <w:r w:rsidR="005C34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62192C" w14:textId="77777777" w:rsidR="009E1850" w:rsidRPr="009E1850" w:rsidRDefault="00076DA8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E1850"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PRACY:</w:t>
      </w:r>
    </w:p>
    <w:p w14:paraId="606C7A89" w14:textId="77777777" w:rsidR="009E1850" w:rsidRDefault="009E1850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="003F7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pełny </w:t>
      </w:r>
      <w:r w:rsidR="001D5C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czasu pracy </w:t>
      </w:r>
    </w:p>
    <w:p w14:paraId="3CA5B389" w14:textId="3CC3A38B" w:rsidR="001D5C1B" w:rsidRDefault="001D5C1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4365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czas </w:t>
      </w:r>
      <w:r w:rsidR="00555594">
        <w:rPr>
          <w:rFonts w:ascii="Times New Roman" w:eastAsia="Times New Roman" w:hAnsi="Times New Roman" w:cs="Times New Roman"/>
          <w:sz w:val="24"/>
          <w:szCs w:val="24"/>
          <w:lang w:eastAsia="pl-PL"/>
        </w:rPr>
        <w:t>nieokreślony</w:t>
      </w:r>
    </w:p>
    <w:p w14:paraId="3BE55979" w14:textId="77777777" w:rsidR="004365F5" w:rsidRPr="009E1850" w:rsidRDefault="00C12C3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praca od poniedziałku do piątku w godz.:</w:t>
      </w:r>
      <w:r w:rsidR="00391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8.00 – 16.00 </w:t>
      </w:r>
    </w:p>
    <w:p w14:paraId="68A65477" w14:textId="77777777"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KWALIFIKACJE:</w:t>
      </w:r>
    </w:p>
    <w:p w14:paraId="50034D72" w14:textId="77777777" w:rsidR="009E1850" w:rsidRPr="009E1850" w:rsidRDefault="004365F5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 w:rsidR="00DF0557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</w:t>
      </w:r>
      <w:r w:rsidR="008E63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yższe </w:t>
      </w:r>
    </w:p>
    <w:p w14:paraId="29BEDDB1" w14:textId="77777777" w:rsidR="009E1850" w:rsidRPr="009E1850" w:rsidRDefault="009E1850" w:rsidP="00076DA8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1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WYMAGANIA:</w:t>
      </w:r>
    </w:p>
    <w:p w14:paraId="1A4B8986" w14:textId="77777777" w:rsidR="00A30377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A3E5D">
        <w:rPr>
          <w:rFonts w:ascii="Times New Roman" w:eastAsia="Times New Roman" w:hAnsi="Times New Roman" w:cs="Times New Roman"/>
          <w:sz w:val="24"/>
          <w:szCs w:val="24"/>
          <w:lang w:eastAsia="pl-PL"/>
        </w:rPr>
        <w:t>- zdolność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fizyczna i psychiczna</w:t>
      </w:r>
    </w:p>
    <w:p w14:paraId="5EE79253" w14:textId="77777777" w:rsidR="00FF37E4" w:rsidRDefault="00FF37E4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doświadczenie na stanowisku kierownika gospodarczego</w:t>
      </w:r>
    </w:p>
    <w:p w14:paraId="74E56047" w14:textId="77777777" w:rsidR="008E6339" w:rsidRDefault="008E6339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 obsługa pakietu Office</w:t>
      </w:r>
    </w:p>
    <w:p w14:paraId="1EAB73BD" w14:textId="77777777" w:rsidR="0042386B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-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DA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03D15">
        <w:rPr>
          <w:rFonts w:ascii="Times New Roman" w:eastAsia="Times New Roman" w:hAnsi="Times New Roman" w:cs="Times New Roman"/>
          <w:sz w:val="24"/>
          <w:szCs w:val="24"/>
          <w:lang w:eastAsia="pl-PL"/>
        </w:rPr>
        <w:t>unktualność</w:t>
      </w:r>
      <w:r w:rsidR="0042386B">
        <w:rPr>
          <w:rFonts w:ascii="Times New Roman" w:eastAsia="Times New Roman" w:hAnsi="Times New Roman" w:cs="Times New Roman"/>
          <w:sz w:val="24"/>
          <w:szCs w:val="24"/>
          <w:lang w:eastAsia="pl-PL"/>
        </w:rPr>
        <w:t>, cierpliwość, odpowiedzialność, samodzielność i umiejętność pracy</w:t>
      </w:r>
    </w:p>
    <w:p w14:paraId="3283DB86" w14:textId="77777777" w:rsidR="005C3437" w:rsidRDefault="0042386B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w zespole</w:t>
      </w:r>
    </w:p>
    <w:p w14:paraId="0789708F" w14:textId="77777777" w:rsidR="009E1850" w:rsidRPr="009E1850" w:rsidRDefault="00A30377" w:rsidP="009E1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14:paraId="3EAFDF5D" w14:textId="77777777" w:rsidR="00605C90" w:rsidRDefault="00FE2816" w:rsidP="00076D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E1850" w:rsidRPr="00FE28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14:paraId="7C18BC36" w14:textId="77777777" w:rsidR="007165C5" w:rsidRDefault="00BD36C6" w:rsidP="005C3437">
      <w:p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CV i list motywacyjny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2738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1C6F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świadczenie o niekaralności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oraz wyrażenie zgody na przetwarzanie danych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C67B6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AC56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</w:t>
      </w:r>
      <w:r w:rsidR="008326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osobowych                                                                                     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00089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</w:t>
      </w:r>
      <w:r w:rsidR="00C557E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- u</w:t>
      </w:r>
      <w:r w:rsidR="00DE58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dokumentowane doświadczenie zawodowe</w:t>
      </w:r>
    </w:p>
    <w:p w14:paraId="5BF9641E" w14:textId="77777777" w:rsidR="00605C90" w:rsidRDefault="00DE587A" w:rsidP="007165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proszę składać na adres Zakładu </w:t>
      </w:r>
      <w:r w:rsidR="007165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lub adres e –mail:</w:t>
      </w:r>
    </w:p>
    <w:p w14:paraId="0982C086" w14:textId="245F679D" w:rsidR="00C11089" w:rsidRDefault="007165C5" w:rsidP="009E1850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E1850" w:rsidRPr="009E1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ekretariat@konstantynow.zpisdn.gov.pl </w:t>
      </w:r>
    </w:p>
    <w:sectPr w:rsidR="00C11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5940"/>
    <w:multiLevelType w:val="multilevel"/>
    <w:tmpl w:val="8EA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56CEC"/>
    <w:multiLevelType w:val="multilevel"/>
    <w:tmpl w:val="B552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A8337A"/>
    <w:multiLevelType w:val="multilevel"/>
    <w:tmpl w:val="1C42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B2B0D"/>
    <w:multiLevelType w:val="multilevel"/>
    <w:tmpl w:val="BD9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B2345"/>
    <w:multiLevelType w:val="multilevel"/>
    <w:tmpl w:val="8494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E3386"/>
    <w:multiLevelType w:val="multilevel"/>
    <w:tmpl w:val="C9DC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26399"/>
    <w:multiLevelType w:val="multilevel"/>
    <w:tmpl w:val="8494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3147469">
    <w:abstractNumId w:val="5"/>
  </w:num>
  <w:num w:numId="2" w16cid:durableId="611547257">
    <w:abstractNumId w:val="1"/>
  </w:num>
  <w:num w:numId="3" w16cid:durableId="1324166731">
    <w:abstractNumId w:val="3"/>
  </w:num>
  <w:num w:numId="4" w16cid:durableId="34013961">
    <w:abstractNumId w:val="0"/>
  </w:num>
  <w:num w:numId="5" w16cid:durableId="691885097">
    <w:abstractNumId w:val="6"/>
  </w:num>
  <w:num w:numId="6" w16cid:durableId="27535440">
    <w:abstractNumId w:val="2"/>
  </w:num>
  <w:num w:numId="7" w16cid:durableId="7374808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50"/>
    <w:rsid w:val="0000089F"/>
    <w:rsid w:val="000743F6"/>
    <w:rsid w:val="00076DA8"/>
    <w:rsid w:val="001C6F10"/>
    <w:rsid w:val="001D5C1B"/>
    <w:rsid w:val="0027389C"/>
    <w:rsid w:val="00292CED"/>
    <w:rsid w:val="00391F18"/>
    <w:rsid w:val="003F46FE"/>
    <w:rsid w:val="003F78FE"/>
    <w:rsid w:val="0042386B"/>
    <w:rsid w:val="004365F5"/>
    <w:rsid w:val="004A3B0C"/>
    <w:rsid w:val="00503D15"/>
    <w:rsid w:val="00555594"/>
    <w:rsid w:val="005C3437"/>
    <w:rsid w:val="00605C90"/>
    <w:rsid w:val="007165C5"/>
    <w:rsid w:val="00743AD7"/>
    <w:rsid w:val="007D747C"/>
    <w:rsid w:val="008226CE"/>
    <w:rsid w:val="0083267A"/>
    <w:rsid w:val="008E6339"/>
    <w:rsid w:val="008F01F0"/>
    <w:rsid w:val="00994684"/>
    <w:rsid w:val="009A1A9F"/>
    <w:rsid w:val="009E1850"/>
    <w:rsid w:val="009E25F8"/>
    <w:rsid w:val="00A30377"/>
    <w:rsid w:val="00A76EB0"/>
    <w:rsid w:val="00A91814"/>
    <w:rsid w:val="00AA3E5D"/>
    <w:rsid w:val="00AC5610"/>
    <w:rsid w:val="00BD36C6"/>
    <w:rsid w:val="00C11089"/>
    <w:rsid w:val="00C12C3B"/>
    <w:rsid w:val="00C50199"/>
    <w:rsid w:val="00C557EC"/>
    <w:rsid w:val="00C64EEF"/>
    <w:rsid w:val="00C67B6A"/>
    <w:rsid w:val="00CA3F80"/>
    <w:rsid w:val="00DC6CCE"/>
    <w:rsid w:val="00DD2E22"/>
    <w:rsid w:val="00DE587A"/>
    <w:rsid w:val="00DF0557"/>
    <w:rsid w:val="00EF7D87"/>
    <w:rsid w:val="00F47F2C"/>
    <w:rsid w:val="00FE2816"/>
    <w:rsid w:val="00FF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7F8E6"/>
  <w15:chartTrackingRefBased/>
  <w15:docId w15:val="{EFB3E1E9-08DC-4AEA-A2F3-84BFC1CD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E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2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4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JustynaB</dc:creator>
  <cp:keywords/>
  <dc:description/>
  <cp:lastModifiedBy>Jolanta Pastusiak</cp:lastModifiedBy>
  <cp:revision>2</cp:revision>
  <cp:lastPrinted>2021-09-08T12:42:00Z</cp:lastPrinted>
  <dcterms:created xsi:type="dcterms:W3CDTF">2024-02-28T11:57:00Z</dcterms:created>
  <dcterms:modified xsi:type="dcterms:W3CDTF">2024-02-28T11:57:00Z</dcterms:modified>
</cp:coreProperties>
</file>